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D2CDD" w14:textId="3C393499" w:rsidR="00E44F4A" w:rsidRPr="00E44F4A" w:rsidRDefault="00DC08DB" w:rsidP="00E44F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Ansi="Courier" w:cs="Courier"/>
          <w:kern w:val="0"/>
          <w:sz w:val="20"/>
          <w:szCs w:val="20"/>
        </w:rPr>
      </w:pPr>
      <w:r>
        <w:rPr>
          <w:rFonts w:hAnsi="Courier" w:cs="Courier" w:hint="eastAsia"/>
          <w:kern w:val="0"/>
          <w:sz w:val="20"/>
          <w:szCs w:val="20"/>
        </w:rPr>
        <w:t>第７</w:t>
      </w:r>
      <w:r w:rsidR="00E44F4A" w:rsidRPr="00E44F4A">
        <w:rPr>
          <w:rFonts w:hAnsi="Courier" w:cs="Courier" w:hint="eastAsia"/>
          <w:kern w:val="0"/>
          <w:sz w:val="20"/>
          <w:szCs w:val="20"/>
        </w:rPr>
        <w:t>回 関係省庁定期協議への要望・質問シート</w:t>
      </w:r>
    </w:p>
    <w:p w14:paraId="69BF0655" w14:textId="77777777" w:rsidR="00501134" w:rsidRDefault="00501134" w:rsidP="00782598">
      <w:pPr>
        <w:spacing w:afterLines="150" w:after="360"/>
        <w:jc w:val="center"/>
      </w:pPr>
      <w:r>
        <w:rPr>
          <w:rFonts w:hint="eastAsia"/>
        </w:rPr>
        <w:t>関係省庁への質問書</w:t>
      </w:r>
      <w:r w:rsidR="00B34295">
        <w:rPr>
          <w:rFonts w:hint="eastAsia"/>
        </w:rPr>
        <w:t>（ＪＣＮ参加団体専用）</w:t>
      </w:r>
    </w:p>
    <w:p w14:paraId="6062D041" w14:textId="77777777" w:rsidR="00AE0DAC" w:rsidRDefault="00AE0DAC" w:rsidP="00782598">
      <w:pPr>
        <w:spacing w:beforeLines="50" w:before="120" w:afterLines="50" w:after="120"/>
        <w:jc w:val="center"/>
      </w:pPr>
      <w:r>
        <w:rPr>
          <w:rFonts w:hint="eastAsia"/>
        </w:rPr>
        <w:t>注記</w:t>
      </w:r>
    </w:p>
    <w:p w14:paraId="49DC4499" w14:textId="77777777" w:rsidR="00AE0DAC" w:rsidRDefault="00AE0DAC" w:rsidP="00B34295">
      <w:pPr>
        <w:ind w:leftChars="203" w:left="850" w:rightChars="201" w:right="422" w:hangingChars="202" w:hanging="424"/>
      </w:pPr>
      <w:r>
        <w:rPr>
          <w:rFonts w:hint="eastAsia"/>
        </w:rPr>
        <w:t>１．この質問書は、ＪＣＮの参加団体であれば</w:t>
      </w:r>
      <w:r w:rsidR="002716AE">
        <w:rPr>
          <w:rFonts w:hint="eastAsia"/>
        </w:rPr>
        <w:t>、</w:t>
      </w:r>
      <w:r w:rsidR="00237838">
        <w:rPr>
          <w:rFonts w:hint="eastAsia"/>
        </w:rPr>
        <w:t>どなたで</w:t>
      </w:r>
      <w:r w:rsidR="002716AE">
        <w:rPr>
          <w:rFonts w:hint="eastAsia"/>
        </w:rPr>
        <w:t>も、いつでも</w:t>
      </w:r>
      <w:r>
        <w:rPr>
          <w:rFonts w:hint="eastAsia"/>
        </w:rPr>
        <w:t>ご提出いただけます。</w:t>
      </w:r>
    </w:p>
    <w:p w14:paraId="22408C82" w14:textId="2ECBAAB9" w:rsidR="00AE0DAC" w:rsidRDefault="00AE0DAC" w:rsidP="00B34295">
      <w:pPr>
        <w:ind w:leftChars="203" w:left="850" w:rightChars="201" w:right="422" w:hangingChars="202" w:hanging="424"/>
      </w:pPr>
      <w:r>
        <w:rPr>
          <w:rFonts w:hint="eastAsia"/>
        </w:rPr>
        <w:t>２．質問の内容は、</w:t>
      </w:r>
      <w:r w:rsidRPr="00D31428">
        <w:rPr>
          <w:rFonts w:hint="eastAsia"/>
        </w:rPr>
        <w:t>「</w:t>
      </w:r>
      <w:r w:rsidR="00DA782B">
        <w:rPr>
          <w:rFonts w:hint="eastAsia"/>
        </w:rPr>
        <w:t>東日本大震災の被災者支援」でかつ「</w:t>
      </w:r>
      <w:r>
        <w:rPr>
          <w:rFonts w:hint="eastAsia"/>
        </w:rPr>
        <w:t>ＮＰＯ</w:t>
      </w:r>
      <w:r w:rsidRPr="00D31428">
        <w:rPr>
          <w:rFonts w:hint="eastAsia"/>
        </w:rPr>
        <w:t>活動を推進する」</w:t>
      </w:r>
      <w:r>
        <w:rPr>
          <w:rFonts w:hint="eastAsia"/>
        </w:rPr>
        <w:t>ための</w:t>
      </w:r>
      <w:r w:rsidRPr="00D31428">
        <w:rPr>
          <w:rFonts w:hint="eastAsia"/>
        </w:rPr>
        <w:t>ものでなければなりません。</w:t>
      </w:r>
    </w:p>
    <w:p w14:paraId="215B126C" w14:textId="77777777" w:rsidR="002716AE" w:rsidRDefault="00AE0DAC" w:rsidP="002716AE">
      <w:pPr>
        <w:ind w:leftChars="203" w:left="850" w:rightChars="201" w:right="422" w:hangingChars="202" w:hanging="424"/>
      </w:pPr>
      <w:r>
        <w:rPr>
          <w:rFonts w:hint="eastAsia"/>
        </w:rPr>
        <w:t>３．下記の１～</w:t>
      </w:r>
      <w:r w:rsidR="002716AE">
        <w:rPr>
          <w:rFonts w:hint="eastAsia"/>
        </w:rPr>
        <w:t>６</w:t>
      </w:r>
      <w:r>
        <w:rPr>
          <w:rFonts w:hint="eastAsia"/>
        </w:rPr>
        <w:t>までのすべての項目についてご記入ください。</w:t>
      </w:r>
      <w:r w:rsidR="002716AE">
        <w:rPr>
          <w:rFonts w:hint="eastAsia"/>
        </w:rPr>
        <w:t>わからない</w:t>
      </w:r>
      <w:bookmarkStart w:id="0" w:name="_GoBack"/>
      <w:bookmarkEnd w:id="0"/>
      <w:r w:rsidR="002716AE">
        <w:rPr>
          <w:rFonts w:hint="eastAsia"/>
        </w:rPr>
        <w:t>項目は「不明」とご記入ください。</w:t>
      </w:r>
    </w:p>
    <w:p w14:paraId="3DDE7FBE" w14:textId="77777777" w:rsidR="002716AE" w:rsidRDefault="002716AE" w:rsidP="002716AE">
      <w:pPr>
        <w:ind w:leftChars="203" w:left="850" w:rightChars="201" w:right="422" w:hangingChars="202" w:hanging="424"/>
        <w:rPr>
          <w:rFonts w:hint="eastAsia"/>
        </w:rPr>
      </w:pPr>
      <w:r>
        <w:rPr>
          <w:rFonts w:hint="eastAsia"/>
        </w:rPr>
        <w:t>４．提出方法等は、ＪＣＮのウェブサイトをご参照ください。</w:t>
      </w:r>
    </w:p>
    <w:p w14:paraId="4CB1A052" w14:textId="1654EC54" w:rsidR="00DC08DB" w:rsidRDefault="00DC08DB" w:rsidP="002716AE">
      <w:pPr>
        <w:ind w:leftChars="203" w:left="850" w:rightChars="201" w:right="422" w:hangingChars="202" w:hanging="424"/>
      </w:pPr>
      <w:r>
        <w:rPr>
          <w:rFonts w:hint="eastAsia"/>
        </w:rPr>
        <w:t>５．文字数制限は必ず守ってください。ページ数を増やすなど書式を変更しないでください。</w:t>
      </w:r>
    </w:p>
    <w:p w14:paraId="1BD772F1" w14:textId="77777777" w:rsidR="00B34295" w:rsidRPr="002716AE" w:rsidRDefault="00B34295" w:rsidP="00B34295">
      <w:pPr>
        <w:pBdr>
          <w:bottom w:val="single" w:sz="4" w:space="1" w:color="auto"/>
        </w:pBdr>
        <w:ind w:right="-1"/>
      </w:pPr>
    </w:p>
    <w:p w14:paraId="33615600" w14:textId="77777777" w:rsidR="00B34295" w:rsidRDefault="00B34295" w:rsidP="00782598">
      <w:pPr>
        <w:spacing w:beforeLines="50" w:before="120" w:afterLines="50" w:after="120"/>
        <w:jc w:val="center"/>
      </w:pPr>
      <w:r>
        <w:rPr>
          <w:rFonts w:hint="eastAsia"/>
        </w:rPr>
        <w:t>記入欄</w:t>
      </w:r>
    </w:p>
    <w:p w14:paraId="382D1EA9" w14:textId="77777777" w:rsidR="00AE0DAC" w:rsidRDefault="00AE0DAC" w:rsidP="00782598">
      <w:pPr>
        <w:spacing w:beforeLines="100" w:before="240"/>
      </w:pPr>
      <w:r>
        <w:rPr>
          <w:rFonts w:hint="eastAsia"/>
        </w:rPr>
        <w:t>１．記入日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AE0DAC" w:rsidRPr="00D31428" w14:paraId="6B46A3BB" w14:textId="77777777" w:rsidTr="00B34295">
        <w:tc>
          <w:tcPr>
            <w:tcW w:w="8505" w:type="dxa"/>
          </w:tcPr>
          <w:p w14:paraId="35FDF902" w14:textId="77777777" w:rsidR="00AE0DAC" w:rsidRPr="00D31428" w:rsidRDefault="00AE0DAC" w:rsidP="00782598">
            <w:pPr>
              <w:spacing w:beforeLines="50" w:before="120" w:afterLines="50" w:after="120"/>
              <w:ind w:leftChars="50" w:left="105" w:rightChars="50" w:right="105"/>
            </w:pPr>
            <w:r>
              <w:rPr>
                <w:rFonts w:hint="eastAsia"/>
              </w:rPr>
              <w:t>西暦　　　　年　　　月　　　日</w:t>
            </w:r>
          </w:p>
        </w:tc>
      </w:tr>
    </w:tbl>
    <w:p w14:paraId="10042D41" w14:textId="77777777" w:rsidR="00501134" w:rsidRDefault="00AE0DAC" w:rsidP="00782598">
      <w:pPr>
        <w:spacing w:beforeLines="100" w:before="240"/>
      </w:pPr>
      <w:r>
        <w:rPr>
          <w:rFonts w:hint="eastAsia"/>
        </w:rPr>
        <w:t>２</w:t>
      </w:r>
      <w:r w:rsidR="00501134">
        <w:rPr>
          <w:rFonts w:hint="eastAsia"/>
        </w:rPr>
        <w:t>．質問者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1976"/>
        <w:gridCol w:w="6529"/>
      </w:tblGrid>
      <w:tr w:rsidR="00B34295" w:rsidRPr="00501134" w14:paraId="30F2C430" w14:textId="77777777" w:rsidTr="00B34295">
        <w:tc>
          <w:tcPr>
            <w:tcW w:w="1976" w:type="dxa"/>
          </w:tcPr>
          <w:p w14:paraId="0B48D4E2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  <w:jc w:val="right"/>
            </w:pPr>
            <w:r>
              <w:rPr>
                <w:rFonts w:hint="eastAsia"/>
              </w:rPr>
              <w:t>お名前</w:t>
            </w:r>
          </w:p>
        </w:tc>
        <w:tc>
          <w:tcPr>
            <w:tcW w:w="6529" w:type="dxa"/>
          </w:tcPr>
          <w:p w14:paraId="041B9369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  <w:tr w:rsidR="00B34295" w:rsidRPr="00501134" w14:paraId="304F92E7" w14:textId="77777777" w:rsidTr="00B34295">
        <w:tc>
          <w:tcPr>
            <w:tcW w:w="1976" w:type="dxa"/>
          </w:tcPr>
          <w:p w14:paraId="6C5D433F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  <w:jc w:val="right"/>
            </w:pPr>
            <w:r>
              <w:rPr>
                <w:rFonts w:hint="eastAsia"/>
              </w:rPr>
              <w:t>ご</w:t>
            </w:r>
            <w:r w:rsidRPr="00501134">
              <w:rPr>
                <w:rFonts w:hint="eastAsia"/>
              </w:rPr>
              <w:t>所属</w:t>
            </w:r>
          </w:p>
        </w:tc>
        <w:tc>
          <w:tcPr>
            <w:tcW w:w="6529" w:type="dxa"/>
          </w:tcPr>
          <w:p w14:paraId="50E9B19C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  <w:tr w:rsidR="00B34295" w:rsidRPr="00501134" w14:paraId="33E1D80E" w14:textId="77777777" w:rsidTr="00B34295">
        <w:tc>
          <w:tcPr>
            <w:tcW w:w="1976" w:type="dxa"/>
          </w:tcPr>
          <w:p w14:paraId="77C36A9A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  <w:jc w:val="right"/>
            </w:pPr>
            <w:r w:rsidRPr="00501134">
              <w:rPr>
                <w:rFonts w:hint="eastAsia"/>
              </w:rPr>
              <w:t>役職</w:t>
            </w:r>
          </w:p>
        </w:tc>
        <w:tc>
          <w:tcPr>
            <w:tcW w:w="6529" w:type="dxa"/>
          </w:tcPr>
          <w:p w14:paraId="1EDD891D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  <w:tr w:rsidR="00B34295" w:rsidRPr="00501134" w14:paraId="645F1BCB" w14:textId="77777777" w:rsidTr="00B34295">
        <w:tc>
          <w:tcPr>
            <w:tcW w:w="1976" w:type="dxa"/>
          </w:tcPr>
          <w:p w14:paraId="7A2A659A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  <w:jc w:val="right"/>
            </w:pPr>
            <w:r w:rsidRPr="00501134">
              <w:rPr>
                <w:rFonts w:hint="eastAsia"/>
              </w:rPr>
              <w:t>電話番号</w:t>
            </w:r>
          </w:p>
        </w:tc>
        <w:tc>
          <w:tcPr>
            <w:tcW w:w="6529" w:type="dxa"/>
          </w:tcPr>
          <w:p w14:paraId="4788C0F4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  <w:tr w:rsidR="00B34295" w:rsidRPr="00501134" w14:paraId="662CC042" w14:textId="77777777" w:rsidTr="00B34295">
        <w:tc>
          <w:tcPr>
            <w:tcW w:w="1976" w:type="dxa"/>
          </w:tcPr>
          <w:p w14:paraId="2FBA1BB4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  <w:jc w:val="right"/>
            </w:pPr>
            <w:r w:rsidRPr="00501134">
              <w:rPr>
                <w:rFonts w:hint="eastAsia"/>
              </w:rPr>
              <w:t>メールアドレス</w:t>
            </w:r>
          </w:p>
        </w:tc>
        <w:tc>
          <w:tcPr>
            <w:tcW w:w="6529" w:type="dxa"/>
          </w:tcPr>
          <w:p w14:paraId="11C5A3E2" w14:textId="77777777" w:rsidR="00B34295" w:rsidRPr="00501134" w:rsidRDefault="00B34295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5DD895CB" w14:textId="77777777" w:rsidR="00501134" w:rsidRDefault="00B34295" w:rsidP="00782598">
      <w:pPr>
        <w:spacing w:beforeLines="100" w:before="240"/>
      </w:pPr>
      <w:r>
        <w:rPr>
          <w:rFonts w:hint="eastAsia"/>
        </w:rPr>
        <w:t>３</w:t>
      </w:r>
      <w:r w:rsidR="00501134">
        <w:rPr>
          <w:rFonts w:hint="eastAsia"/>
        </w:rPr>
        <w:t>．質問事項名</w:t>
      </w:r>
    </w:p>
    <w:p w14:paraId="58F76336" w14:textId="77777777" w:rsidR="00501134" w:rsidRDefault="00501134" w:rsidP="00501134">
      <w:r>
        <w:rPr>
          <w:rFonts w:hint="eastAsia"/>
        </w:rPr>
        <w:t>４０文字までで、</w:t>
      </w:r>
      <w:r w:rsidRPr="00622E24">
        <w:rPr>
          <w:rFonts w:hint="eastAsia"/>
        </w:rPr>
        <w:t>直感的でわかりやすいタイトルをつけてください。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6C5A3991" w14:textId="77777777" w:rsidTr="00B34295">
        <w:tc>
          <w:tcPr>
            <w:tcW w:w="8505" w:type="dxa"/>
          </w:tcPr>
          <w:p w14:paraId="25A5FFFC" w14:textId="77777777" w:rsidR="00501134" w:rsidRPr="00501134" w:rsidRDefault="00501134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5C5F5367" w14:textId="77777777" w:rsidR="009A6FD6" w:rsidRDefault="009A6FD6">
      <w:pPr>
        <w:widowControl/>
        <w:jc w:val="left"/>
      </w:pPr>
      <w:r>
        <w:br w:type="page"/>
      </w:r>
    </w:p>
    <w:p w14:paraId="500F8DA1" w14:textId="77777777" w:rsidR="00501134" w:rsidRDefault="00B34295" w:rsidP="00782598">
      <w:pPr>
        <w:spacing w:beforeLines="100" w:before="240"/>
      </w:pPr>
      <w:r>
        <w:rPr>
          <w:rFonts w:hint="eastAsia"/>
        </w:rPr>
        <w:lastRenderedPageBreak/>
        <w:t>４</w:t>
      </w:r>
      <w:r w:rsidR="00501134">
        <w:rPr>
          <w:rFonts w:hint="eastAsia"/>
        </w:rPr>
        <w:t>．質問内容</w:t>
      </w:r>
    </w:p>
    <w:p w14:paraId="7FB932F3" w14:textId="77BA27E2" w:rsidR="00501134" w:rsidRDefault="00501134" w:rsidP="00501134">
      <w:r w:rsidRPr="00464DC4">
        <w:rPr>
          <w:rFonts w:hint="eastAsia"/>
        </w:rPr>
        <w:t>具体的な</w:t>
      </w:r>
      <w:r>
        <w:rPr>
          <w:rFonts w:hint="eastAsia"/>
        </w:rPr>
        <w:t>質問</w:t>
      </w:r>
      <w:r w:rsidRPr="00464DC4">
        <w:rPr>
          <w:rFonts w:hint="eastAsia"/>
        </w:rPr>
        <w:t>内容をご記入ください。</w:t>
      </w:r>
      <w:r w:rsidR="004F2EE9">
        <w:rPr>
          <w:rFonts w:hint="eastAsia"/>
        </w:rPr>
        <w:t>（300字以内）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5BC6B23F" w14:textId="77777777" w:rsidTr="00B34295">
        <w:tc>
          <w:tcPr>
            <w:tcW w:w="8505" w:type="dxa"/>
          </w:tcPr>
          <w:p w14:paraId="7615688C" w14:textId="77777777" w:rsidR="00A10028" w:rsidRDefault="00A10028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2E58C084" w14:textId="77777777" w:rsidR="004F2EE9" w:rsidRDefault="004F2EE9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1DDE52F5" w14:textId="77777777" w:rsidR="004F2EE9" w:rsidRDefault="004F2EE9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75215406" w14:textId="77777777" w:rsidR="004F2EE9" w:rsidRDefault="004F2EE9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1AA14DE9" w14:textId="77777777" w:rsidR="004F2EE9" w:rsidRDefault="004F2EE9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3936B47E" w14:textId="77777777" w:rsidR="004F2EE9" w:rsidRDefault="004F2EE9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02B71F3E" w14:textId="77777777" w:rsidR="004F2EE9" w:rsidRDefault="004F2EE9" w:rsidP="004F2EE9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5C2D9555" w14:textId="77777777" w:rsidR="00DC08DB" w:rsidRPr="00501134" w:rsidRDefault="00DC08DB" w:rsidP="00DC08DB">
            <w:pPr>
              <w:spacing w:beforeLines="50" w:before="120" w:afterLines="50" w:after="120"/>
              <w:ind w:rightChars="50" w:right="105"/>
              <w:rPr>
                <w:rFonts w:hint="eastAsia"/>
              </w:rPr>
            </w:pPr>
          </w:p>
        </w:tc>
      </w:tr>
    </w:tbl>
    <w:p w14:paraId="70B108F4" w14:textId="77777777" w:rsidR="00501134" w:rsidRDefault="00B34295" w:rsidP="00782598">
      <w:pPr>
        <w:spacing w:beforeLines="100" w:before="240"/>
      </w:pPr>
      <w:r>
        <w:rPr>
          <w:rFonts w:hint="eastAsia"/>
        </w:rPr>
        <w:t>５</w:t>
      </w:r>
      <w:r w:rsidR="00501134">
        <w:rPr>
          <w:rFonts w:hint="eastAsia"/>
        </w:rPr>
        <w:t>．質問に至る理由・背景</w:t>
      </w:r>
    </w:p>
    <w:p w14:paraId="52B17253" w14:textId="78EA085F" w:rsidR="00501134" w:rsidRDefault="00501134" w:rsidP="00501134">
      <w:r>
        <w:rPr>
          <w:rFonts w:hint="eastAsia"/>
        </w:rPr>
        <w:t>なぜその質問</w:t>
      </w:r>
      <w:r w:rsidRPr="00464DC4">
        <w:rPr>
          <w:rFonts w:hint="eastAsia"/>
        </w:rPr>
        <w:t>内容なのか、その背景・理由・目的</w:t>
      </w:r>
      <w:r>
        <w:rPr>
          <w:rFonts w:hint="eastAsia"/>
        </w:rPr>
        <w:t>等を詳しくご記入ください。</w:t>
      </w:r>
      <w:r w:rsidR="004F2EE9">
        <w:rPr>
          <w:rFonts w:hint="eastAsia"/>
        </w:rPr>
        <w:t>（400字以内）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0C1AA850" w14:textId="77777777" w:rsidTr="00B34295">
        <w:tc>
          <w:tcPr>
            <w:tcW w:w="8505" w:type="dxa"/>
          </w:tcPr>
          <w:p w14:paraId="7C7BB363" w14:textId="77777777" w:rsidR="00237838" w:rsidRDefault="00237838" w:rsidP="00782598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53A9948A" w14:textId="77777777" w:rsidR="00DC08DB" w:rsidRDefault="00DC08DB" w:rsidP="00782598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2BB45C3C" w14:textId="77777777" w:rsidR="00DC08DB" w:rsidRDefault="00DC08DB" w:rsidP="00782598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309DE9FB" w14:textId="77777777" w:rsidR="00A10028" w:rsidRDefault="00A10028" w:rsidP="00782598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47F1CAA7" w14:textId="77777777" w:rsidR="00DC08DB" w:rsidRDefault="00DC08DB" w:rsidP="00782598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21F83B77" w14:textId="77777777" w:rsidR="00DC08DB" w:rsidRDefault="00DC08DB" w:rsidP="00782598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35261654" w14:textId="77777777" w:rsidR="00A10028" w:rsidRDefault="00A10028" w:rsidP="00782598">
            <w:pPr>
              <w:spacing w:beforeLines="50" w:before="120" w:afterLines="50" w:after="120"/>
              <w:ind w:leftChars="50" w:left="105" w:rightChars="50" w:right="105"/>
            </w:pPr>
          </w:p>
          <w:p w14:paraId="7D038BE4" w14:textId="77777777" w:rsidR="00237838" w:rsidRPr="00501134" w:rsidRDefault="00237838" w:rsidP="00DC08DB">
            <w:pPr>
              <w:spacing w:beforeLines="50" w:before="120" w:afterLines="50" w:after="120"/>
              <w:ind w:rightChars="50" w:right="105"/>
              <w:rPr>
                <w:rFonts w:hint="eastAsia"/>
              </w:rPr>
            </w:pPr>
          </w:p>
        </w:tc>
      </w:tr>
    </w:tbl>
    <w:p w14:paraId="75B7A98D" w14:textId="77777777" w:rsidR="00501134" w:rsidRDefault="00501134" w:rsidP="00782598">
      <w:pPr>
        <w:spacing w:beforeLines="100" w:before="240"/>
      </w:pPr>
      <w:r>
        <w:rPr>
          <w:rFonts w:hint="eastAsia"/>
        </w:rPr>
        <w:t>６．質問先</w:t>
      </w:r>
    </w:p>
    <w:p w14:paraId="21F071AC" w14:textId="77777777" w:rsidR="00501134" w:rsidRDefault="00501134" w:rsidP="00501134">
      <w:r>
        <w:rPr>
          <w:rFonts w:hint="eastAsia"/>
        </w:rPr>
        <w:t>質問</w:t>
      </w:r>
      <w:r w:rsidR="00B34295">
        <w:rPr>
          <w:rFonts w:hint="eastAsia"/>
        </w:rPr>
        <w:t>への回答をしてほしい</w:t>
      </w:r>
      <w:r w:rsidRPr="00464DC4">
        <w:rPr>
          <w:rFonts w:hint="eastAsia"/>
        </w:rPr>
        <w:t>省庁名・担当部課名を</w:t>
      </w:r>
      <w:r>
        <w:rPr>
          <w:rFonts w:hint="eastAsia"/>
        </w:rPr>
        <w:t>分かる範囲で</w:t>
      </w:r>
      <w:r w:rsidRPr="00464DC4">
        <w:rPr>
          <w:rFonts w:hint="eastAsia"/>
        </w:rPr>
        <w:t>ご記入ください。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2914BD7C" w14:textId="77777777" w:rsidTr="00B34295">
        <w:tc>
          <w:tcPr>
            <w:tcW w:w="8505" w:type="dxa"/>
          </w:tcPr>
          <w:p w14:paraId="2045993F" w14:textId="77777777" w:rsidR="00501134" w:rsidRPr="00501134" w:rsidRDefault="00501134" w:rsidP="00782598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1BB60F59" w14:textId="77777777" w:rsidR="00501134" w:rsidRDefault="00501134" w:rsidP="00501134">
      <w:pPr>
        <w:rPr>
          <w:rFonts w:hint="eastAsia"/>
        </w:rPr>
      </w:pPr>
    </w:p>
    <w:sectPr w:rsidR="00501134" w:rsidSect="00DC08DB">
      <w:headerReference w:type="default" r:id="rId8"/>
      <w:footerReference w:type="default" r:id="rId9"/>
      <w:pgSz w:w="11906" w:h="16838"/>
      <w:pgMar w:top="993" w:right="1701" w:bottom="1701" w:left="1701" w:header="851" w:footer="567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AFAE5" w14:textId="77777777" w:rsidR="004F2EE9" w:rsidRDefault="004F2EE9" w:rsidP="00782598">
      <w:r>
        <w:separator/>
      </w:r>
    </w:p>
  </w:endnote>
  <w:endnote w:type="continuationSeparator" w:id="0">
    <w:p w14:paraId="1F0A98B0" w14:textId="77777777" w:rsidR="004F2EE9" w:rsidRDefault="004F2EE9" w:rsidP="007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-1257818389"/>
      <w:docPartObj>
        <w:docPartGallery w:val="Page Numbers (Bottom of Page)"/>
        <w:docPartUnique/>
      </w:docPartObj>
    </w:sdtPr>
    <w:sdtContent>
      <w:p w14:paraId="5156DA04" w14:textId="77777777" w:rsidR="004F2EE9" w:rsidRDefault="004F2EE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8DB" w:rsidRPr="00DC08DB">
          <w:rPr>
            <w:noProof/>
            <w:lang w:val="ja-JP"/>
          </w:rPr>
          <w:t>2</w:t>
        </w:r>
        <w:r>
          <w:fldChar w:fldCharType="end"/>
        </w:r>
      </w:p>
    </w:sdtContent>
  </w:sdt>
  <w:p w14:paraId="0BF6A718" w14:textId="77777777" w:rsidR="004F2EE9" w:rsidRDefault="004F2EE9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77FE2" w14:textId="77777777" w:rsidR="004F2EE9" w:rsidRDefault="004F2EE9" w:rsidP="00782598">
      <w:r>
        <w:separator/>
      </w:r>
    </w:p>
  </w:footnote>
  <w:footnote w:type="continuationSeparator" w:id="0">
    <w:p w14:paraId="7F8253EA" w14:textId="77777777" w:rsidR="004F2EE9" w:rsidRDefault="004F2EE9" w:rsidP="007825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F78FB0" w14:textId="77777777" w:rsidR="004F2EE9" w:rsidRPr="00934167" w:rsidRDefault="004F2EE9" w:rsidP="00934167">
    <w:r>
      <w:rPr>
        <w:noProof/>
      </w:rPr>
      <w:pict w14:anchorId="531992EE">
        <v:oval id="_x0000_s3073" style="position:absolute;left:0;text-align:left;margin-left:379.95pt;margin-top:-1.3pt;width:42.75pt;height:42.75pt;z-index:251658240" strokeweight="1pt">
          <o:lock v:ext="edit" aspectratio="t"/>
          <v:textbox style="mso-next-textbox:#_x0000_s3073" inset="5.85pt,.7pt,5.85pt,.7pt">
            <w:txbxContent>
              <w:p w14:paraId="17269EC9" w14:textId="77777777" w:rsidR="004F2EE9" w:rsidRPr="00934167" w:rsidRDefault="004F2EE9" w:rsidP="00934167">
                <w:pPr>
                  <w:adjustRightInd w:val="0"/>
                  <w:snapToGrid w:val="0"/>
                  <w:jc w:val="center"/>
                  <w:rPr>
                    <w:sz w:val="32"/>
                  </w:rPr>
                </w:pPr>
                <w:r>
                  <w:rPr>
                    <w:rFonts w:hint="eastAsia"/>
                    <w:sz w:val="32"/>
                  </w:rPr>
                  <w:t>質</w:t>
                </w:r>
              </w:p>
            </w:txbxContent>
          </v:textbox>
        </v:oval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077">
      <v:textbox inset="5.85pt,.7pt,5.85pt,.7pt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2E24"/>
    <w:rsid w:val="00001026"/>
    <w:rsid w:val="000563F1"/>
    <w:rsid w:val="000911A7"/>
    <w:rsid w:val="000C5F42"/>
    <w:rsid w:val="000E791C"/>
    <w:rsid w:val="00237838"/>
    <w:rsid w:val="002716AE"/>
    <w:rsid w:val="002A5858"/>
    <w:rsid w:val="002C1352"/>
    <w:rsid w:val="002C5E8C"/>
    <w:rsid w:val="003C3EA9"/>
    <w:rsid w:val="004239F4"/>
    <w:rsid w:val="004507F0"/>
    <w:rsid w:val="00464DC4"/>
    <w:rsid w:val="004A51BB"/>
    <w:rsid w:val="004F2EE9"/>
    <w:rsid w:val="00501134"/>
    <w:rsid w:val="0054384E"/>
    <w:rsid w:val="005465D4"/>
    <w:rsid w:val="005C17F5"/>
    <w:rsid w:val="00604A54"/>
    <w:rsid w:val="00622E24"/>
    <w:rsid w:val="006E1321"/>
    <w:rsid w:val="006F255D"/>
    <w:rsid w:val="00782598"/>
    <w:rsid w:val="008F2F5C"/>
    <w:rsid w:val="00902E8F"/>
    <w:rsid w:val="00934167"/>
    <w:rsid w:val="00944005"/>
    <w:rsid w:val="00945256"/>
    <w:rsid w:val="009A6FD6"/>
    <w:rsid w:val="009C03F2"/>
    <w:rsid w:val="009D106C"/>
    <w:rsid w:val="00A10028"/>
    <w:rsid w:val="00A35E5B"/>
    <w:rsid w:val="00AE0DAC"/>
    <w:rsid w:val="00B34295"/>
    <w:rsid w:val="00BE5817"/>
    <w:rsid w:val="00C82200"/>
    <w:rsid w:val="00CB4AFE"/>
    <w:rsid w:val="00D31428"/>
    <w:rsid w:val="00D40544"/>
    <w:rsid w:val="00D572DF"/>
    <w:rsid w:val="00D90F8D"/>
    <w:rsid w:val="00DA782B"/>
    <w:rsid w:val="00DC08DB"/>
    <w:rsid w:val="00E02974"/>
    <w:rsid w:val="00E04835"/>
    <w:rsid w:val="00E215AA"/>
    <w:rsid w:val="00E335D5"/>
    <w:rsid w:val="00E44F4A"/>
    <w:rsid w:val="00E674BF"/>
    <w:rsid w:val="00EA2382"/>
    <w:rsid w:val="00F00928"/>
    <w:rsid w:val="00F21F2D"/>
    <w:rsid w:val="00F358E6"/>
    <w:rsid w:val="00F95D17"/>
    <w:rsid w:val="00FC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7">
      <v:textbox inset="5.85pt,.7pt,5.85pt,.7pt"/>
    </o:shapedefaults>
    <o:shapelayout v:ext="edit">
      <o:idmap v:ext="edit" data="1"/>
    </o:shapelayout>
  </w:shapeDefaults>
  <w:decimalSymbol w:val="."/>
  <w:listSeparator w:val=","/>
  <w14:docId w14:val="64688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1C"/>
    <w:pPr>
      <w:widowControl w:val="0"/>
      <w:jc w:val="both"/>
    </w:pPr>
    <w:rPr>
      <w:rFonts w:ascii="メイリオ" w:eastAsia="メイリオ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825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82598"/>
    <w:rPr>
      <w:rFonts w:ascii="メイリオ" w:eastAsia="メイリオ"/>
    </w:rPr>
  </w:style>
  <w:style w:type="paragraph" w:styleId="a6">
    <w:name w:val="footer"/>
    <w:basedOn w:val="a"/>
    <w:link w:val="a7"/>
    <w:uiPriority w:val="99"/>
    <w:unhideWhenUsed/>
    <w:rsid w:val="007825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2598"/>
    <w:rPr>
      <w:rFonts w:ascii="メイリオ" w:eastAsia="メイリオ"/>
    </w:rPr>
  </w:style>
  <w:style w:type="paragraph" w:styleId="HTML">
    <w:name w:val="HTML Preformatted"/>
    <w:basedOn w:val="a"/>
    <w:link w:val="HTML0"/>
    <w:uiPriority w:val="99"/>
    <w:semiHidden/>
    <w:unhideWhenUsed/>
    <w:rsid w:val="00E44F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eastAsiaTheme="minorEastAsia" w:hAnsi="Courier" w:cs="Courier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E44F4A"/>
    <w:rPr>
      <w:rFonts w:ascii="Courier" w:hAnsi="Courier" w:cs="Courier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1A553-8A6B-A14D-B066-0CC5262E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</Words>
  <Characters>455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関係省庁への質問書</vt:lpstr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関係省庁への質問書</dc:title>
  <dc:subject>東日本大震災の復旧・復興に関する関係省庁・NPO等定期協議</dc:subject>
  <dc:creator>sgpt.net</dc:creator>
  <cp:lastModifiedBy>岡坂 建</cp:lastModifiedBy>
  <cp:revision>8</cp:revision>
  <cp:lastPrinted>2014-02-13T03:52:00Z</cp:lastPrinted>
  <dcterms:created xsi:type="dcterms:W3CDTF">2014-02-13T05:13:00Z</dcterms:created>
  <dcterms:modified xsi:type="dcterms:W3CDTF">2015-06-12T02:52:00Z</dcterms:modified>
</cp:coreProperties>
</file>